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5B41" w14:textId="77777777" w:rsidR="00654BA7" w:rsidRPr="00821866" w:rsidRDefault="00821866" w:rsidP="00821866">
      <w:pPr>
        <w:jc w:val="center"/>
        <w:rPr>
          <w:rFonts w:ascii="HG丸ｺﾞｼｯｸM-PRO" w:eastAsia="HG丸ｺﾞｼｯｸM-PRO"/>
          <w:sz w:val="28"/>
          <w:szCs w:val="28"/>
          <w:u w:val="single"/>
        </w:rPr>
      </w:pP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就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職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支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援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登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録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票</w:t>
      </w:r>
      <w:r w:rsidR="00D34245">
        <w:rPr>
          <w:rFonts w:ascii="HG丸ｺﾞｼｯｸM-PRO" w:eastAsia="HG丸ｺﾞｼｯｸM-PRO" w:hint="eastAsia"/>
          <w:sz w:val="28"/>
          <w:szCs w:val="28"/>
          <w:u w:val="single"/>
        </w:rPr>
        <w:t>（卒業・修了生用）</w:t>
      </w:r>
    </w:p>
    <w:p w14:paraId="4E8B2654" w14:textId="77777777" w:rsidR="000C12EA" w:rsidRDefault="007A0A52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登録年月日：　　</w:t>
      </w:r>
      <w:r w:rsidR="0078314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="00821866" w:rsidRPr="00821866">
        <w:rPr>
          <w:rFonts w:ascii="HG丸ｺﾞｼｯｸM-PRO" w:eastAsia="HG丸ｺﾞｼｯｸM-PRO" w:hint="eastAsia"/>
          <w:sz w:val="28"/>
          <w:szCs w:val="28"/>
          <w:u w:val="single"/>
        </w:rPr>
        <w:t>年　　月　　日</w:t>
      </w:r>
      <w:r w:rsidR="000C12EA" w:rsidRPr="000C12EA"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14:paraId="72A5D308" w14:textId="7C7A6161" w:rsidR="004F4089" w:rsidRPr="00821866" w:rsidRDefault="000C12EA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>卒業等年月　　　　年　　　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7174"/>
      </w:tblGrid>
      <w:tr w:rsidR="004F4089" w14:paraId="25FE382A" w14:textId="77777777" w:rsidTr="00F42AD4">
        <w:trPr>
          <w:trHeight w:val="902"/>
        </w:trPr>
        <w:tc>
          <w:tcPr>
            <w:tcW w:w="2661" w:type="dxa"/>
            <w:vAlign w:val="center"/>
          </w:tcPr>
          <w:p w14:paraId="5E9DD503" w14:textId="77777777" w:rsidR="004F4089" w:rsidRPr="00F42AD4" w:rsidRDefault="007A0A52" w:rsidP="007A0A52">
            <w:pPr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在籍</w:t>
            </w:r>
            <w:r w:rsidR="00D34245" w:rsidRPr="00F42AD4">
              <w:rPr>
                <w:rFonts w:ascii="HG丸ｺﾞｼｯｸM-PRO" w:eastAsia="HG丸ｺﾞｼｯｸM-PRO" w:hint="eastAsia"/>
                <w:sz w:val="24"/>
              </w:rPr>
              <w:t>時</w:t>
            </w:r>
            <w:r>
              <w:rPr>
                <w:rFonts w:ascii="HG丸ｺﾞｼｯｸM-PRO" w:eastAsia="HG丸ｺﾞｼｯｸM-PRO"/>
                <w:sz w:val="24"/>
              </w:rPr>
              <w:br/>
            </w:r>
            <w:r w:rsidR="004F4089" w:rsidRPr="00F42AD4">
              <w:rPr>
                <w:rFonts w:ascii="HG丸ｺﾞｼｯｸM-PRO" w:eastAsia="HG丸ｺﾞｼｯｸM-PRO" w:hint="eastAsia"/>
                <w:sz w:val="24"/>
              </w:rPr>
              <w:t>所属学部・研究科名</w:t>
            </w:r>
          </w:p>
        </w:tc>
        <w:tc>
          <w:tcPr>
            <w:tcW w:w="7174" w:type="dxa"/>
            <w:vAlign w:val="center"/>
          </w:tcPr>
          <w:p w14:paraId="6801BEB6" w14:textId="77777777" w:rsidR="004F4089" w:rsidRPr="00F42AD4" w:rsidRDefault="004F4089" w:rsidP="00F42AD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F4089" w14:paraId="082A82A9" w14:textId="77777777" w:rsidTr="00F42AD4">
        <w:trPr>
          <w:trHeight w:val="814"/>
        </w:trPr>
        <w:tc>
          <w:tcPr>
            <w:tcW w:w="2661" w:type="dxa"/>
            <w:vAlign w:val="center"/>
          </w:tcPr>
          <w:p w14:paraId="24BD7A40" w14:textId="77777777" w:rsidR="004F4089" w:rsidRPr="00F42AD4" w:rsidRDefault="00D34245" w:rsidP="007A0A52">
            <w:pPr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在籍時</w:t>
            </w:r>
            <w:r w:rsidR="007A0A52">
              <w:rPr>
                <w:rFonts w:ascii="HG丸ｺﾞｼｯｸM-PRO" w:eastAsia="HG丸ｺﾞｼｯｸM-PRO"/>
                <w:sz w:val="24"/>
              </w:rPr>
              <w:br/>
            </w:r>
            <w:r w:rsidR="004F4089" w:rsidRPr="00F42AD4">
              <w:rPr>
                <w:rFonts w:ascii="HG丸ｺﾞｼｯｸM-PRO" w:eastAsia="HG丸ｺﾞｼｯｸM-PRO" w:hint="eastAsia"/>
                <w:sz w:val="24"/>
              </w:rPr>
              <w:t>学生証番号</w:t>
            </w:r>
          </w:p>
        </w:tc>
        <w:tc>
          <w:tcPr>
            <w:tcW w:w="7174" w:type="dxa"/>
            <w:vAlign w:val="center"/>
          </w:tcPr>
          <w:p w14:paraId="1407BEAC" w14:textId="77777777" w:rsidR="004F4089" w:rsidRPr="00F42AD4" w:rsidRDefault="004F4089" w:rsidP="00F42AD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F4089" w14:paraId="297732B5" w14:textId="77777777" w:rsidTr="00F42AD4">
        <w:trPr>
          <w:trHeight w:val="809"/>
        </w:trPr>
        <w:tc>
          <w:tcPr>
            <w:tcW w:w="2661" w:type="dxa"/>
            <w:vAlign w:val="center"/>
          </w:tcPr>
          <w:p w14:paraId="61E34D62" w14:textId="77777777"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7174" w:type="dxa"/>
            <w:vAlign w:val="center"/>
          </w:tcPr>
          <w:p w14:paraId="681C8716" w14:textId="77777777" w:rsidR="004F4089" w:rsidRPr="00F42AD4" w:rsidRDefault="004F4089" w:rsidP="00F42AD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F4089" w14:paraId="121DE7D2" w14:textId="77777777" w:rsidTr="00F42AD4">
        <w:trPr>
          <w:trHeight w:val="1579"/>
        </w:trPr>
        <w:tc>
          <w:tcPr>
            <w:tcW w:w="2661" w:type="dxa"/>
            <w:vAlign w:val="center"/>
          </w:tcPr>
          <w:p w14:paraId="5CE109D1" w14:textId="77777777"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就職希望職種</w:t>
            </w:r>
          </w:p>
          <w:p w14:paraId="40427C61" w14:textId="77777777" w:rsidR="00821866" w:rsidRPr="00F42AD4" w:rsidRDefault="00821866" w:rsidP="007A0A52">
            <w:pPr>
              <w:ind w:left="240" w:hangingChars="100" w:hanging="240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（具体的に</w:t>
            </w:r>
            <w:r w:rsidR="007A0A52">
              <w:rPr>
                <w:rFonts w:ascii="HG丸ｺﾞｼｯｸM-PRO" w:eastAsia="HG丸ｺﾞｼｯｸM-PRO"/>
                <w:sz w:val="24"/>
              </w:rPr>
              <w:br/>
            </w:r>
            <w:r w:rsidRPr="00F42AD4">
              <w:rPr>
                <w:rFonts w:ascii="HG丸ｺﾞｼｯｸM-PRO" w:eastAsia="HG丸ｺﾞｼｯｸM-PRO" w:hint="eastAsia"/>
                <w:sz w:val="24"/>
              </w:rPr>
              <w:t xml:space="preserve">　ご記入願います。）</w:t>
            </w:r>
          </w:p>
        </w:tc>
        <w:tc>
          <w:tcPr>
            <w:tcW w:w="7174" w:type="dxa"/>
            <w:vAlign w:val="center"/>
          </w:tcPr>
          <w:p w14:paraId="51AA6CD4" w14:textId="77777777" w:rsidR="004F4089" w:rsidRPr="00F42AD4" w:rsidRDefault="004F4089" w:rsidP="00F42AD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F4089" w14:paraId="64D0CCF4" w14:textId="77777777" w:rsidTr="00F42AD4">
        <w:trPr>
          <w:trHeight w:val="1134"/>
        </w:trPr>
        <w:tc>
          <w:tcPr>
            <w:tcW w:w="2661" w:type="dxa"/>
            <w:vAlign w:val="center"/>
          </w:tcPr>
          <w:p w14:paraId="20531EDC" w14:textId="77777777"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希望勤務地</w:t>
            </w:r>
          </w:p>
        </w:tc>
        <w:tc>
          <w:tcPr>
            <w:tcW w:w="7174" w:type="dxa"/>
            <w:vAlign w:val="center"/>
          </w:tcPr>
          <w:p w14:paraId="2FD3A0E9" w14:textId="77777777" w:rsidR="004F4089" w:rsidRPr="00F42AD4" w:rsidRDefault="004F4089" w:rsidP="00F42AD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F4089" w14:paraId="175C325B" w14:textId="77777777" w:rsidTr="00F42AD4">
        <w:trPr>
          <w:trHeight w:val="1017"/>
        </w:trPr>
        <w:tc>
          <w:tcPr>
            <w:tcW w:w="2661" w:type="dxa"/>
            <w:vAlign w:val="center"/>
          </w:tcPr>
          <w:p w14:paraId="3953A354" w14:textId="77777777" w:rsidR="004F4089" w:rsidRPr="00F42AD4" w:rsidRDefault="004F4089" w:rsidP="007A0A52">
            <w:pPr>
              <w:ind w:leftChars="150" w:left="315" w:rightChars="150" w:right="31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メールアドレス</w:t>
            </w:r>
          </w:p>
        </w:tc>
        <w:tc>
          <w:tcPr>
            <w:tcW w:w="7174" w:type="dxa"/>
            <w:vAlign w:val="center"/>
          </w:tcPr>
          <w:p w14:paraId="58AD9C90" w14:textId="77777777" w:rsidR="004A2E20" w:rsidRPr="00F42AD4" w:rsidRDefault="00E979AA" w:rsidP="007A0A52">
            <w:pPr>
              <w:ind w:leftChars="100" w:left="210" w:rightChars="100" w:right="210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</w:tc>
      </w:tr>
      <w:tr w:rsidR="004F4089" w14:paraId="1E5B15BA" w14:textId="77777777" w:rsidTr="00F42AD4">
        <w:trPr>
          <w:trHeight w:val="1309"/>
        </w:trPr>
        <w:tc>
          <w:tcPr>
            <w:tcW w:w="2661" w:type="dxa"/>
            <w:vAlign w:val="center"/>
          </w:tcPr>
          <w:p w14:paraId="47049211" w14:textId="77777777"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7174" w:type="dxa"/>
            <w:vAlign w:val="center"/>
          </w:tcPr>
          <w:p w14:paraId="15647B2F" w14:textId="77777777" w:rsidR="00E979AA" w:rsidRDefault="00E979AA" w:rsidP="007A0A52">
            <w:pPr>
              <w:ind w:leftChars="50" w:left="105"/>
              <w:rPr>
                <w:rFonts w:ascii="HG丸ｺﾞｼｯｸM-PRO" w:eastAsia="HG丸ｺﾞｼｯｸM-PRO"/>
                <w:sz w:val="24"/>
                <w:u w:val="dotted"/>
                <w:lang w:eastAsia="zh-CN"/>
              </w:rPr>
            </w:pPr>
            <w:r w:rsidRPr="00F42AD4">
              <w:rPr>
                <w:rFonts w:ascii="HG丸ｺﾞｼｯｸM-PRO" w:eastAsia="HG丸ｺﾞｼｯｸM-PRO" w:hint="eastAsia"/>
                <w:sz w:val="24"/>
                <w:lang w:eastAsia="zh-CN"/>
              </w:rPr>
              <w:t>携　帯：</w:t>
            </w:r>
            <w:r w:rsidRPr="00F42AD4">
              <w:rPr>
                <w:rFonts w:ascii="HG丸ｺﾞｼｯｸM-PRO" w:eastAsia="HG丸ｺﾞｼｯｸM-PRO" w:hint="eastAsia"/>
                <w:sz w:val="24"/>
                <w:u w:val="dotted"/>
                <w:lang w:eastAsia="zh-CN"/>
              </w:rPr>
              <w:t xml:space="preserve">　　　　　　　　　　　　　　　　　</w:t>
            </w:r>
          </w:p>
          <w:p w14:paraId="4AD667DB" w14:textId="77777777" w:rsidR="00E979AA" w:rsidRPr="00F42AD4" w:rsidRDefault="00E979AA" w:rsidP="00B00D40">
            <w:pPr>
              <w:spacing w:beforeLines="100" w:before="328"/>
              <w:ind w:leftChars="50" w:left="105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自宅等：</w:t>
            </w:r>
            <w:r w:rsidRPr="00F42AD4"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</w:t>
            </w:r>
          </w:p>
        </w:tc>
      </w:tr>
      <w:tr w:rsidR="004F4089" w14:paraId="37D789C5" w14:textId="77777777" w:rsidTr="00F42AD4">
        <w:trPr>
          <w:trHeight w:val="790"/>
        </w:trPr>
        <w:tc>
          <w:tcPr>
            <w:tcW w:w="2661" w:type="dxa"/>
            <w:vAlign w:val="center"/>
          </w:tcPr>
          <w:p w14:paraId="275D39E4" w14:textId="77777777"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出身地</w:t>
            </w:r>
            <w:r w:rsidR="007A0A52">
              <w:rPr>
                <w:rFonts w:ascii="HG丸ｺﾞｼｯｸM-PRO" w:eastAsia="HG丸ｺﾞｼｯｸM-PRO"/>
                <w:sz w:val="24"/>
              </w:rPr>
              <w:br/>
            </w:r>
            <w:r w:rsidRPr="00F42AD4">
              <w:rPr>
                <w:rFonts w:ascii="HG丸ｺﾞｼｯｸM-PRO" w:eastAsia="HG丸ｺﾞｼｯｸM-PRO" w:hint="eastAsia"/>
                <w:sz w:val="24"/>
              </w:rPr>
              <w:t>（都道府県名）</w:t>
            </w:r>
          </w:p>
        </w:tc>
        <w:tc>
          <w:tcPr>
            <w:tcW w:w="7174" w:type="dxa"/>
            <w:vAlign w:val="center"/>
          </w:tcPr>
          <w:p w14:paraId="3E82B7F2" w14:textId="77777777" w:rsidR="004F4089" w:rsidRPr="00F42AD4" w:rsidRDefault="004F4089" w:rsidP="00F42AD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F4089" w14:paraId="286BD665" w14:textId="77777777" w:rsidTr="007A0A52">
        <w:trPr>
          <w:trHeight w:val="3777"/>
        </w:trPr>
        <w:tc>
          <w:tcPr>
            <w:tcW w:w="2661" w:type="dxa"/>
            <w:vAlign w:val="center"/>
          </w:tcPr>
          <w:p w14:paraId="62CD0FA6" w14:textId="77777777" w:rsidR="004F4089" w:rsidRPr="00F42AD4" w:rsidRDefault="00821866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備考</w:t>
            </w:r>
          </w:p>
        </w:tc>
        <w:tc>
          <w:tcPr>
            <w:tcW w:w="7174" w:type="dxa"/>
          </w:tcPr>
          <w:p w14:paraId="038BB79D" w14:textId="1C0CE9FC" w:rsidR="000C12EA" w:rsidRDefault="000C12EA" w:rsidP="000726FC">
            <w:pPr>
              <w:rPr>
                <w:rFonts w:ascii="HG丸ｺﾞｼｯｸM-PRO" w:eastAsia="HG丸ｺﾞｼｯｸM-PRO" w:hint="eastAsia"/>
                <w:sz w:val="24"/>
                <w:u w:val="single"/>
              </w:rPr>
            </w:pPr>
            <w:r>
              <w:rPr>
                <w:rFonts w:ascii="HG丸ｺﾞｼｯｸM-PRO" w:eastAsia="HG丸ｺﾞｼｯｸM-PRO" w:hint="eastAsia"/>
                <w:sz w:val="24"/>
                <w:u w:val="single"/>
              </w:rPr>
              <w:t>主な登録目的（該当する者の括弧に〇。複数選択可能）</w:t>
            </w:r>
          </w:p>
          <w:p w14:paraId="4CDBF4FB" w14:textId="792D25FB" w:rsidR="000C12EA" w:rsidRPr="000726FC" w:rsidRDefault="000C12EA" w:rsidP="000726FC">
            <w:pPr>
              <w:rPr>
                <w:rFonts w:ascii="HG丸ｺﾞｼｯｸM-PRO" w:eastAsia="HG丸ｺﾞｼｯｸM-PRO"/>
                <w:sz w:val="24"/>
              </w:rPr>
            </w:pPr>
            <w:r w:rsidRPr="000726FC">
              <w:rPr>
                <w:rFonts w:ascii="HG丸ｺﾞｼｯｸM-PRO" w:eastAsia="HG丸ｺﾞｼｯｸM-PRO" w:hint="eastAsia"/>
                <w:sz w:val="24"/>
              </w:rPr>
              <w:t>（　）学生支援プラザの各種配架資料閲覧</w:t>
            </w:r>
          </w:p>
          <w:p w14:paraId="10794134" w14:textId="575AC680" w:rsidR="000C12EA" w:rsidRPr="000726FC" w:rsidRDefault="000C12EA" w:rsidP="000726FC">
            <w:pPr>
              <w:rPr>
                <w:rFonts w:ascii="HG丸ｺﾞｼｯｸM-PRO" w:eastAsia="HG丸ｺﾞｼｯｸM-PRO"/>
                <w:sz w:val="24"/>
              </w:rPr>
            </w:pPr>
            <w:r w:rsidRPr="000726FC">
              <w:rPr>
                <w:rFonts w:ascii="HG丸ｺﾞｼｯｸM-PRO" w:eastAsia="HG丸ｺﾞｼｯｸM-PRO" w:hint="eastAsia"/>
                <w:sz w:val="24"/>
              </w:rPr>
              <w:t>（　）各種就活本貸出</w:t>
            </w:r>
          </w:p>
          <w:p w14:paraId="0FD28611" w14:textId="6E1DC185" w:rsidR="000C12EA" w:rsidRPr="000726FC" w:rsidRDefault="000C12EA" w:rsidP="000726FC">
            <w:pPr>
              <w:ind w:left="720" w:hangingChars="300" w:hanging="720"/>
              <w:rPr>
                <w:rFonts w:ascii="HG丸ｺﾞｼｯｸM-PRO" w:eastAsia="HG丸ｺﾞｼｯｸM-PRO"/>
                <w:sz w:val="24"/>
              </w:rPr>
            </w:pPr>
            <w:r w:rsidRPr="000726FC">
              <w:rPr>
                <w:rFonts w:ascii="HG丸ｺﾞｼｯｸM-PRO" w:eastAsia="HG丸ｺﾞｼｯｸM-PRO" w:hint="eastAsia"/>
                <w:sz w:val="24"/>
              </w:rPr>
              <w:t>（　）</w:t>
            </w:r>
            <w:proofErr w:type="spellStart"/>
            <w:r w:rsidRPr="000726FC">
              <w:rPr>
                <w:rFonts w:ascii="HG丸ｺﾞｼｯｸM-PRO" w:eastAsia="HG丸ｺﾞｼｯｸM-PRO" w:hint="eastAsia"/>
                <w:sz w:val="24"/>
              </w:rPr>
              <w:t>UniCareer</w:t>
            </w:r>
            <w:proofErr w:type="spellEnd"/>
            <w:r w:rsidRPr="000726FC">
              <w:rPr>
                <w:rFonts w:ascii="HG丸ｺﾞｼｯｸM-PRO" w:eastAsia="HG丸ｺﾞｼｯｸM-PRO" w:hint="eastAsia"/>
                <w:sz w:val="24"/>
              </w:rPr>
              <w:t>利用（就職相談予約、求人票・企業検索、</w:t>
            </w:r>
            <w:r w:rsidRPr="000726FC">
              <w:rPr>
                <w:rFonts w:ascii="HG丸ｺﾞｼｯｸM-PRO" w:eastAsia="HG丸ｺﾞｼｯｸM-PRO"/>
                <w:sz w:val="24"/>
              </w:rPr>
              <w:br/>
            </w:r>
            <w:r w:rsidRPr="000726FC">
              <w:rPr>
                <w:rFonts w:ascii="HG丸ｺﾞｼｯｸM-PRO" w:eastAsia="HG丸ｺﾞｼｯｸM-PRO" w:hint="eastAsia"/>
                <w:sz w:val="24"/>
              </w:rPr>
              <w:t>インターンシップ＆キャリア検索、体験談閲覧　等）</w:t>
            </w:r>
          </w:p>
          <w:p w14:paraId="07200825" w14:textId="1AA8567F" w:rsidR="000C12EA" w:rsidRPr="000726FC" w:rsidRDefault="000C12EA" w:rsidP="000726FC">
            <w:pPr>
              <w:ind w:left="720" w:hangingChars="300" w:hanging="720"/>
              <w:rPr>
                <w:rFonts w:ascii="HG丸ｺﾞｼｯｸM-PRO" w:eastAsia="HG丸ｺﾞｼｯｸM-PRO" w:hint="eastAsia"/>
                <w:sz w:val="24"/>
              </w:rPr>
            </w:pPr>
            <w:r w:rsidRPr="000726FC">
              <w:rPr>
                <w:rFonts w:ascii="HG丸ｺﾞｼｯｸM-PRO" w:eastAsia="HG丸ｺﾞｼｯｸM-PRO" w:hint="eastAsia"/>
                <w:sz w:val="24"/>
              </w:rPr>
              <w:t>（　）その他（具体的に：　　　　　　　　　　　　　　　　）</w:t>
            </w:r>
          </w:p>
          <w:p w14:paraId="0545DFF1" w14:textId="77777777" w:rsidR="000C12EA" w:rsidRDefault="000C12EA" w:rsidP="000C12EA">
            <w:pPr>
              <w:snapToGrid w:val="0"/>
              <w:rPr>
                <w:rFonts w:ascii="HG丸ｺﾞｼｯｸM-PRO" w:eastAsia="HG丸ｺﾞｼｯｸM-PRO" w:hint="eastAsia"/>
                <w:sz w:val="24"/>
                <w:u w:val="single"/>
              </w:rPr>
            </w:pPr>
          </w:p>
          <w:p w14:paraId="0369FDAB" w14:textId="47E2C0FE" w:rsidR="000C12EA" w:rsidRDefault="000C12EA" w:rsidP="000C12EA">
            <w:pPr>
              <w:rPr>
                <w:rFonts w:ascii="HG丸ｺﾞｼｯｸM-PRO" w:eastAsia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int="eastAsia"/>
                <w:sz w:val="24"/>
                <w:u w:val="single"/>
              </w:rPr>
              <w:t>資格：</w:t>
            </w:r>
          </w:p>
          <w:p w14:paraId="6FDE3F46" w14:textId="7C691623" w:rsidR="004A2E20" w:rsidRPr="00F42AD4" w:rsidRDefault="004A2E20" w:rsidP="000C12EA">
            <w:pPr>
              <w:rPr>
                <w:rFonts w:ascii="HG丸ｺﾞｼｯｸM-PRO" w:eastAsia="HG丸ｺﾞｼｯｸM-PRO"/>
                <w:sz w:val="24"/>
                <w:u w:val="single"/>
              </w:rPr>
            </w:pPr>
            <w:r w:rsidRPr="00F42AD4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教員免許等：　　　　　　　　　　　　　　　　</w:t>
            </w:r>
            <w:r w:rsidR="000C12EA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</w:t>
            </w:r>
          </w:p>
          <w:p w14:paraId="3C2E56D1" w14:textId="2BC87F21" w:rsidR="004A2E20" w:rsidRPr="00F42AD4" w:rsidRDefault="004A2E20" w:rsidP="000C12EA">
            <w:pPr>
              <w:rPr>
                <w:rFonts w:ascii="HG丸ｺﾞｼｯｸM-PRO" w:eastAsia="HG丸ｺﾞｼｯｸM-PRO"/>
                <w:sz w:val="24"/>
                <w:u w:val="single"/>
              </w:rPr>
            </w:pPr>
            <w:r w:rsidRPr="00F42AD4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ＴＯＥＩＣ：　　　　　　　　　　　　　　　　</w:t>
            </w:r>
            <w:r w:rsidR="000C12EA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</w:t>
            </w:r>
          </w:p>
          <w:p w14:paraId="58C56977" w14:textId="489F3AA8" w:rsidR="004A2E20" w:rsidRPr="00F42AD4" w:rsidRDefault="004A2E20" w:rsidP="000C12EA">
            <w:pPr>
              <w:rPr>
                <w:rFonts w:ascii="HG丸ｺﾞｼｯｸM-PRO" w:eastAsia="HG丸ｺﾞｼｯｸM-PRO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その他資格：　　　　　　　　　　　　　　　　</w:t>
            </w:r>
            <w:r w:rsidR="000C12EA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</w:t>
            </w:r>
          </w:p>
        </w:tc>
      </w:tr>
    </w:tbl>
    <w:p w14:paraId="4C0CA434" w14:textId="4B295464" w:rsidR="004F4089" w:rsidRDefault="00140F0F">
      <w:pPr>
        <w:rPr>
          <w:b/>
          <w:sz w:val="24"/>
        </w:rPr>
      </w:pPr>
      <w:r w:rsidRPr="009C0F89">
        <w:rPr>
          <w:rFonts w:hint="eastAsia"/>
          <w:b/>
          <w:sz w:val="24"/>
        </w:rPr>
        <w:t>「注」</w:t>
      </w:r>
      <w:r w:rsidR="000C12EA">
        <w:rPr>
          <w:rFonts w:hint="eastAsia"/>
          <w:b/>
          <w:sz w:val="24"/>
        </w:rPr>
        <w:t>・</w:t>
      </w:r>
      <w:r w:rsidRPr="009C0F89">
        <w:rPr>
          <w:rFonts w:hint="eastAsia"/>
          <w:b/>
          <w:sz w:val="24"/>
        </w:rPr>
        <w:t>本票の個人情報は，就職支援業務以外には使用しません。</w:t>
      </w:r>
    </w:p>
    <w:p w14:paraId="08E2292B" w14:textId="49E562B3" w:rsidR="000C12EA" w:rsidRDefault="000C12EA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・卒業生、修了生、退学・除籍者は</w:t>
      </w:r>
      <w:r>
        <w:rPr>
          <w:rFonts w:hint="eastAsia"/>
          <w:b/>
          <w:sz w:val="24"/>
        </w:rPr>
        <w:t>OB</w:t>
      </w:r>
      <w:r>
        <w:rPr>
          <w:rFonts w:hint="eastAsia"/>
          <w:b/>
          <w:sz w:val="24"/>
        </w:rPr>
        <w:t>・</w:t>
      </w:r>
      <w:r>
        <w:rPr>
          <w:rFonts w:hint="eastAsia"/>
          <w:b/>
          <w:sz w:val="24"/>
        </w:rPr>
        <w:t>OG</w:t>
      </w:r>
      <w:r>
        <w:rPr>
          <w:rFonts w:hint="eastAsia"/>
          <w:b/>
          <w:sz w:val="24"/>
        </w:rPr>
        <w:t>名簿の閲覧はできません。</w:t>
      </w:r>
    </w:p>
    <w:p w14:paraId="574EB2EF" w14:textId="251F1A15" w:rsidR="000C12EA" w:rsidRPr="009C0F89" w:rsidRDefault="000C12EA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・原則、卒業等後３年以内の情報提供・支援です。</w:t>
      </w:r>
    </w:p>
    <w:sectPr w:rsidR="000C12EA" w:rsidRPr="009C0F89" w:rsidSect="000C12EA">
      <w:pgSz w:w="11906" w:h="16838" w:code="9"/>
      <w:pgMar w:top="851" w:right="851" w:bottom="567" w:left="1418" w:header="851" w:footer="992" w:gutter="0"/>
      <w:cols w:space="425"/>
      <w:docGrid w:type="lines" w:linePitch="328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664F4"/>
    <w:rsid w:val="000726FC"/>
    <w:rsid w:val="000C12EA"/>
    <w:rsid w:val="00140F0F"/>
    <w:rsid w:val="001D040E"/>
    <w:rsid w:val="00232CD2"/>
    <w:rsid w:val="00374A06"/>
    <w:rsid w:val="004A2E20"/>
    <w:rsid w:val="004F4089"/>
    <w:rsid w:val="00514A7B"/>
    <w:rsid w:val="005F57D5"/>
    <w:rsid w:val="00613130"/>
    <w:rsid w:val="00654BA7"/>
    <w:rsid w:val="00766427"/>
    <w:rsid w:val="00783143"/>
    <w:rsid w:val="007A0A52"/>
    <w:rsid w:val="00821866"/>
    <w:rsid w:val="008A242B"/>
    <w:rsid w:val="009147A1"/>
    <w:rsid w:val="00976472"/>
    <w:rsid w:val="009C0F89"/>
    <w:rsid w:val="00A758EC"/>
    <w:rsid w:val="00A76461"/>
    <w:rsid w:val="00AE3920"/>
    <w:rsid w:val="00B00D40"/>
    <w:rsid w:val="00D34245"/>
    <w:rsid w:val="00E90CC2"/>
    <w:rsid w:val="00E979AA"/>
    <w:rsid w:val="00F4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A9BC4"/>
  <w14:defaultImageDpi w14:val="300"/>
  <w15:docId w15:val="{EA9C6D24-5D15-4846-B6AA-66CBE86B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0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２１年度　卒業・修了生　就職支援登録票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千葉大学学務部就職支援課</dc:creator>
  <cp:lastModifiedBy>本城 高二</cp:lastModifiedBy>
  <cp:revision>5</cp:revision>
  <cp:lastPrinted>2019-11-13T22:14:00Z</cp:lastPrinted>
  <dcterms:created xsi:type="dcterms:W3CDTF">2019-11-13T22:14:00Z</dcterms:created>
  <dcterms:modified xsi:type="dcterms:W3CDTF">2025-12-22T07:27:00Z</dcterms:modified>
</cp:coreProperties>
</file>