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24AEC" w14:textId="708820C7" w:rsidR="008A262C" w:rsidRDefault="00D46355">
      <w:r>
        <w:rPr>
          <w:rFonts w:hint="eastAsia"/>
        </w:rPr>
        <w:t>（別記</w:t>
      </w:r>
      <w:r w:rsidR="008A262C">
        <w:rPr>
          <w:rFonts w:hint="eastAsia"/>
        </w:rPr>
        <w:t>様式</w:t>
      </w:r>
      <w:r>
        <w:rPr>
          <w:rFonts w:hint="eastAsia"/>
        </w:rPr>
        <w:t>第２号）</w:t>
      </w:r>
    </w:p>
    <w:p w14:paraId="6EA12B8E" w14:textId="77777777" w:rsidR="008A262C" w:rsidRDefault="008A262C"/>
    <w:p w14:paraId="3810CF1D" w14:textId="77777777" w:rsidR="008A262C" w:rsidRDefault="008A262C">
      <w:pPr>
        <w:ind w:right="420"/>
        <w:jc w:val="right"/>
      </w:pPr>
      <w:r>
        <w:t>(</w:t>
      </w:r>
      <w:r>
        <w:rPr>
          <w:rFonts w:hint="eastAsia"/>
        </w:rPr>
        <w:t>元号</w:t>
      </w:r>
      <w:r>
        <w:t>)</w:t>
      </w:r>
      <w:r>
        <w:rPr>
          <w:rFonts w:hint="eastAsia"/>
        </w:rPr>
        <w:t xml:space="preserve">　　年　　月　　日</w:t>
      </w:r>
    </w:p>
    <w:p w14:paraId="77E64DFE" w14:textId="77777777" w:rsidR="008A262C" w:rsidRDefault="008A262C"/>
    <w:p w14:paraId="594B0DE5" w14:textId="77777777" w:rsidR="008A262C" w:rsidRDefault="008A262C"/>
    <w:p w14:paraId="2F60F783" w14:textId="77777777" w:rsidR="008A262C" w:rsidRDefault="008A262C">
      <w:r>
        <w:rPr>
          <w:rFonts w:hint="eastAsia"/>
        </w:rPr>
        <w:t xml:space="preserve">　　千葉大学松戸キャンパス</w:t>
      </w:r>
    </w:p>
    <w:p w14:paraId="360436F4" w14:textId="77777777" w:rsidR="008A262C" w:rsidRDefault="008A262C">
      <w:r>
        <w:rPr>
          <w:rFonts w:hint="eastAsia"/>
        </w:rPr>
        <w:t xml:space="preserve">　　　防犯カメラ管理責任者　殿</w:t>
      </w:r>
    </w:p>
    <w:p w14:paraId="5ABD0ABA" w14:textId="77777777" w:rsidR="008A262C" w:rsidRDefault="008A262C"/>
    <w:p w14:paraId="2151647A" w14:textId="77777777" w:rsidR="008A262C" w:rsidRDefault="008A262C"/>
    <w:p w14:paraId="4A886D2B" w14:textId="77777777" w:rsidR="008A262C" w:rsidRDefault="008A262C">
      <w:pPr>
        <w:jc w:val="center"/>
      </w:pPr>
      <w:r>
        <w:rPr>
          <w:rFonts w:hint="eastAsia"/>
          <w:spacing w:val="525"/>
        </w:rPr>
        <w:t>誓約</w:t>
      </w:r>
      <w:r>
        <w:rPr>
          <w:rFonts w:hint="eastAsia"/>
        </w:rPr>
        <w:t>書</w:t>
      </w:r>
    </w:p>
    <w:p w14:paraId="6ED0E415" w14:textId="77777777" w:rsidR="008A262C" w:rsidRDefault="008A262C"/>
    <w:p w14:paraId="5ECAF52F" w14:textId="77777777" w:rsidR="008A262C" w:rsidRDefault="008A262C"/>
    <w:p w14:paraId="2B2CFA25" w14:textId="77777777" w:rsidR="008A262C" w:rsidRDefault="008A262C">
      <w:r>
        <w:rPr>
          <w:rFonts w:hint="eastAsia"/>
        </w:rPr>
        <w:t xml:space="preserve">　防犯カメラに記録されている画像を閲覧するにあたり，これを申請書に記載の目的以外には使用しないことを誓います。</w:t>
      </w:r>
    </w:p>
    <w:p w14:paraId="778530C2" w14:textId="77777777" w:rsidR="008A262C" w:rsidRDefault="008A262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160"/>
      </w:tblGrid>
      <w:tr w:rsidR="008A262C" w14:paraId="10632E3D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36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BAC8214" w14:textId="77777777" w:rsidR="008A262C" w:rsidRDefault="008A262C">
            <w:r>
              <w:rPr>
                <w:rFonts w:hint="eastAsia"/>
              </w:rPr>
              <w:t>申請者　所属</w:t>
            </w:r>
          </w:p>
        </w:tc>
        <w:tc>
          <w:tcPr>
            <w:tcW w:w="5160" w:type="dxa"/>
            <w:tcBorders>
              <w:left w:val="nil"/>
              <w:bottom w:val="dashed" w:sz="4" w:space="0" w:color="auto"/>
            </w:tcBorders>
            <w:vAlign w:val="center"/>
          </w:tcPr>
          <w:p w14:paraId="34071FFE" w14:textId="77777777" w:rsidR="008A262C" w:rsidRDefault="008A262C">
            <w:r>
              <w:rPr>
                <w:rFonts w:hint="eastAsia"/>
              </w:rPr>
              <w:t xml:space="preserve">　</w:t>
            </w:r>
          </w:p>
        </w:tc>
      </w:tr>
      <w:tr w:rsidR="008A262C" w14:paraId="5FBB7835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6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7F1A144" w14:textId="77777777" w:rsidR="008A262C" w:rsidRDefault="008A262C">
            <w:r>
              <w:rPr>
                <w:rFonts w:hint="eastAsia"/>
              </w:rPr>
              <w:t xml:space="preserve">　　　　氏名</w:t>
            </w: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  <w:tc>
          <w:tcPr>
            <w:tcW w:w="5160" w:type="dxa"/>
            <w:tcBorders>
              <w:top w:val="dashed" w:sz="4" w:space="0" w:color="auto"/>
              <w:left w:val="nil"/>
            </w:tcBorders>
            <w:vAlign w:val="center"/>
          </w:tcPr>
          <w:p w14:paraId="1BC49601" w14:textId="77777777" w:rsidR="008A262C" w:rsidRDefault="008A262C">
            <w:pPr>
              <w:ind w:right="210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14:paraId="35FF6CE9" w14:textId="77777777" w:rsidR="008A262C" w:rsidRDefault="008A262C"/>
    <w:sectPr w:rsidR="008A262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D89D4" w14:textId="77777777" w:rsidR="008A262C" w:rsidRDefault="008A262C" w:rsidP="00016A69">
      <w:r>
        <w:separator/>
      </w:r>
    </w:p>
  </w:endnote>
  <w:endnote w:type="continuationSeparator" w:id="0">
    <w:p w14:paraId="3225EE09" w14:textId="77777777" w:rsidR="008A262C" w:rsidRDefault="008A262C" w:rsidP="0001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9437B" w14:textId="77777777" w:rsidR="008A262C" w:rsidRDefault="008A26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9ECA62" w14:textId="77777777" w:rsidR="008A262C" w:rsidRDefault="008A26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24266" w14:textId="77777777" w:rsidR="008A262C" w:rsidRDefault="008A262C" w:rsidP="00016A69">
      <w:r>
        <w:separator/>
      </w:r>
    </w:p>
  </w:footnote>
  <w:footnote w:type="continuationSeparator" w:id="0">
    <w:p w14:paraId="0A0112A2" w14:textId="77777777" w:rsidR="008A262C" w:rsidRDefault="008A262C" w:rsidP="0001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2C"/>
    <w:rsid w:val="00016A69"/>
    <w:rsid w:val="00616F9B"/>
    <w:rsid w:val="008A262C"/>
    <w:rsid w:val="009B7BB1"/>
    <w:rsid w:val="00B17304"/>
    <w:rsid w:val="00D4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0FC5E"/>
  <w14:defaultImageDpi w14:val="0"/>
  <w15:docId w15:val="{ECA0128E-AB35-417F-B92F-1F33BD72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 彩</dc:creator>
  <cp:keywords/>
  <dc:description/>
  <cp:lastModifiedBy>長尾 彩</cp:lastModifiedBy>
  <cp:revision>3</cp:revision>
  <cp:lastPrinted>2001-10-05T07:32:00Z</cp:lastPrinted>
  <dcterms:created xsi:type="dcterms:W3CDTF">2024-09-27T05:03:00Z</dcterms:created>
  <dcterms:modified xsi:type="dcterms:W3CDTF">2024-09-27T05:03:00Z</dcterms:modified>
</cp:coreProperties>
</file>