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31AC2" w14:textId="59B4A6F6" w:rsidR="00EC0D3E" w:rsidRPr="001C715B" w:rsidRDefault="00DB2C97">
      <w:r w:rsidRPr="001C715B">
        <w:rPr>
          <w:rFonts w:hint="eastAsia"/>
        </w:rPr>
        <w:t>（</w:t>
      </w:r>
      <w:r w:rsidR="00A4694C" w:rsidRPr="001C715B">
        <w:rPr>
          <w:rFonts w:hint="eastAsia"/>
        </w:rPr>
        <w:t>別記</w:t>
      </w:r>
      <w:r w:rsidR="00EC0D3E" w:rsidRPr="001C715B">
        <w:rPr>
          <w:rFonts w:hint="eastAsia"/>
        </w:rPr>
        <w:t>様式</w:t>
      </w:r>
      <w:r w:rsidR="00A4694C" w:rsidRPr="001C715B">
        <w:rPr>
          <w:rFonts w:hint="eastAsia"/>
        </w:rPr>
        <w:t>第３号</w:t>
      </w:r>
      <w:r w:rsidRPr="001C715B">
        <w:rPr>
          <w:rFonts w:hint="eastAsia"/>
        </w:rPr>
        <w:t>）</w:t>
      </w:r>
    </w:p>
    <w:p w14:paraId="79B670D2" w14:textId="77777777" w:rsidR="00EC0D3E" w:rsidRDefault="00EC0D3E"/>
    <w:p w14:paraId="67131B4D" w14:textId="77777777" w:rsidR="00EC0D3E" w:rsidRDefault="00EC0D3E">
      <w:pPr>
        <w:jc w:val="center"/>
      </w:pPr>
      <w:r>
        <w:rPr>
          <w:rFonts w:hint="eastAsia"/>
        </w:rPr>
        <w:t>防犯カメラ開示審査結果通知書</w:t>
      </w:r>
    </w:p>
    <w:p w14:paraId="630B5248" w14:textId="77777777" w:rsidR="00EC0D3E" w:rsidRDefault="00EC0D3E"/>
    <w:p w14:paraId="446070EB" w14:textId="77777777" w:rsidR="00EC0D3E" w:rsidRDefault="00EC0D3E">
      <w:pPr>
        <w:ind w:right="420"/>
        <w:jc w:val="right"/>
      </w:pPr>
      <w:r>
        <w:t>(</w:t>
      </w:r>
      <w:r>
        <w:rPr>
          <w:rFonts w:hint="eastAsia"/>
        </w:rPr>
        <w:t>元号</w:t>
      </w:r>
      <w:r>
        <w:t>)</w:t>
      </w:r>
      <w:r>
        <w:rPr>
          <w:rFonts w:hint="eastAsia"/>
        </w:rPr>
        <w:t xml:space="preserve">　　年　　月　　日</w:t>
      </w:r>
    </w:p>
    <w:p w14:paraId="42D8BC44" w14:textId="77777777" w:rsidR="00EC0D3E" w:rsidRDefault="00EC0D3E"/>
    <w:p w14:paraId="0FBB4ED4" w14:textId="77777777" w:rsidR="00EC0D3E" w:rsidRDefault="00EC0D3E">
      <w:pPr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申請者</w:t>
      </w:r>
    </w:p>
    <w:p w14:paraId="1FCBD17E" w14:textId="77777777" w:rsidR="00EC0D3E" w:rsidRDefault="00EC0D3E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殿</w:t>
      </w:r>
    </w:p>
    <w:p w14:paraId="69308445" w14:textId="77777777" w:rsidR="00EC0D3E" w:rsidRDefault="00EC0D3E">
      <w:pPr>
        <w:rPr>
          <w:lang w:eastAsia="zh-TW"/>
        </w:rPr>
      </w:pPr>
    </w:p>
    <w:p w14:paraId="054F3F6F" w14:textId="77777777" w:rsidR="00EC0D3E" w:rsidRDefault="00EC0D3E">
      <w:pPr>
        <w:ind w:right="420"/>
        <w:jc w:val="right"/>
      </w:pPr>
      <w:r>
        <w:rPr>
          <w:rFonts w:hint="eastAsia"/>
        </w:rPr>
        <w:t xml:space="preserve">千葉大学松戸キャンパス　　　　</w:t>
      </w:r>
    </w:p>
    <w:p w14:paraId="4C413C2C" w14:textId="77777777" w:rsidR="00EC0D3E" w:rsidRDefault="00EC0D3E">
      <w:pPr>
        <w:ind w:right="420"/>
        <w:jc w:val="right"/>
      </w:pPr>
      <w:r>
        <w:rPr>
          <w:rFonts w:hint="eastAsia"/>
        </w:rPr>
        <w:t xml:space="preserve">防犯カメラ管理責任者　　　　</w:t>
      </w:r>
    </w:p>
    <w:p w14:paraId="7DAE3C52" w14:textId="77777777" w:rsidR="00EC0D3E" w:rsidRDefault="00EC0D3E">
      <w:pPr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　　　　印</w:t>
      </w:r>
    </w:p>
    <w:p w14:paraId="204D1BEA" w14:textId="77777777" w:rsidR="00EC0D3E" w:rsidRDefault="00EC0D3E"/>
    <w:p w14:paraId="493498E1" w14:textId="77777777" w:rsidR="00EC0D3E" w:rsidRDefault="00EC0D3E"/>
    <w:p w14:paraId="01D9C469" w14:textId="77777777" w:rsidR="00EC0D3E" w:rsidRDefault="00EC0D3E">
      <w:r>
        <w:rPr>
          <w:rFonts w:hint="eastAsia"/>
        </w:rPr>
        <w:t xml:space="preserve">　　受付番号：</w:t>
      </w:r>
    </w:p>
    <w:p w14:paraId="1A50AD5D" w14:textId="77777777" w:rsidR="00EC0D3E" w:rsidRDefault="00EC0D3E"/>
    <w:p w14:paraId="24178BA0" w14:textId="77777777" w:rsidR="00EC0D3E" w:rsidRDefault="00EC0D3E"/>
    <w:p w14:paraId="36544481" w14:textId="7AEDF3ED" w:rsidR="00EC0D3E" w:rsidRDefault="00EC0D3E">
      <w:r>
        <w:rPr>
          <w:rFonts w:hint="eastAsia"/>
        </w:rPr>
        <w:t xml:space="preserve">　さきに防犯カメラ開示申請のあった本件について，下記のとおり判定されたので通知します。</w:t>
      </w:r>
    </w:p>
    <w:p w14:paraId="59D4D85C" w14:textId="77777777" w:rsidR="00EC0D3E" w:rsidRDefault="00EC0D3E"/>
    <w:p w14:paraId="557D36E9" w14:textId="77777777" w:rsidR="00EC0D3E" w:rsidRDefault="00EC0D3E">
      <w:pPr>
        <w:jc w:val="center"/>
      </w:pPr>
      <w:r>
        <w:rPr>
          <w:rFonts w:hint="eastAsia"/>
        </w:rPr>
        <w:t>記</w:t>
      </w:r>
    </w:p>
    <w:p w14:paraId="3FB05B4A" w14:textId="77777777" w:rsidR="00EC0D3E" w:rsidRDefault="00EC0D3E"/>
    <w:p w14:paraId="6BAB0D22" w14:textId="77777777" w:rsidR="00EC0D3E" w:rsidRDefault="00EC0D3E">
      <w:r>
        <w:rPr>
          <w:rFonts w:hint="eastAsia"/>
        </w:rPr>
        <w:t xml:space="preserve">　　判定：　　□承認　　□条件付承認　　□不承認　　□その他</w:t>
      </w:r>
    </w:p>
    <w:p w14:paraId="1C23B6BB" w14:textId="77777777" w:rsidR="00EC0D3E" w:rsidRDefault="00EC0D3E"/>
    <w:p w14:paraId="2125F4A2" w14:textId="77777777" w:rsidR="00EC0D3E" w:rsidRDefault="00EC0D3E">
      <w:r>
        <w:rPr>
          <w:rFonts w:hint="eastAsia"/>
        </w:rPr>
        <w:t xml:space="preserve">　　理由又は備考：</w:t>
      </w:r>
    </w:p>
    <w:sectPr w:rsidR="00EC0D3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41DBD" w14:textId="77777777" w:rsidR="00D4782A" w:rsidRDefault="00D4782A" w:rsidP="00016A69">
      <w:r>
        <w:separator/>
      </w:r>
    </w:p>
  </w:endnote>
  <w:endnote w:type="continuationSeparator" w:id="0">
    <w:p w14:paraId="6C9EEA9C" w14:textId="77777777" w:rsidR="00D4782A" w:rsidRDefault="00D4782A" w:rsidP="0001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2E84D" w14:textId="77777777" w:rsidR="00EC0D3E" w:rsidRDefault="00EC0D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069243" w14:textId="77777777" w:rsidR="00EC0D3E" w:rsidRDefault="00EC0D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F84AD" w14:textId="77777777" w:rsidR="00D4782A" w:rsidRDefault="00D4782A" w:rsidP="00016A69">
      <w:r>
        <w:separator/>
      </w:r>
    </w:p>
  </w:footnote>
  <w:footnote w:type="continuationSeparator" w:id="0">
    <w:p w14:paraId="7C8C8453" w14:textId="77777777" w:rsidR="00D4782A" w:rsidRDefault="00D4782A" w:rsidP="00016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3E"/>
    <w:rsid w:val="00016A69"/>
    <w:rsid w:val="00102691"/>
    <w:rsid w:val="001C715B"/>
    <w:rsid w:val="0024279B"/>
    <w:rsid w:val="00486BFE"/>
    <w:rsid w:val="00633BAA"/>
    <w:rsid w:val="00700EBA"/>
    <w:rsid w:val="008968F0"/>
    <w:rsid w:val="0092732D"/>
    <w:rsid w:val="00964E8E"/>
    <w:rsid w:val="00A4694C"/>
    <w:rsid w:val="00AB7CAA"/>
    <w:rsid w:val="00C74899"/>
    <w:rsid w:val="00D4782A"/>
    <w:rsid w:val="00D844AD"/>
    <w:rsid w:val="00DB2C97"/>
    <w:rsid w:val="00EC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A862AF"/>
  <w14:defaultImageDpi w14:val="0"/>
  <w15:docId w15:val="{377CBAA8-B57A-46D4-974D-C1009B31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Revision"/>
    <w:hidden/>
    <w:uiPriority w:val="99"/>
    <w:semiHidden/>
    <w:rsid w:val="00964E8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祐介</dc:creator>
  <cp:keywords/>
  <dc:description/>
  <cp:lastModifiedBy>長尾 彩</cp:lastModifiedBy>
  <cp:revision>3</cp:revision>
  <cp:lastPrinted>2001-10-05T07:32:00Z</cp:lastPrinted>
  <dcterms:created xsi:type="dcterms:W3CDTF">2024-09-12T03:18:00Z</dcterms:created>
  <dcterms:modified xsi:type="dcterms:W3CDTF">2024-09-27T05:00:00Z</dcterms:modified>
</cp:coreProperties>
</file>