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FEBA" w14:textId="73851256" w:rsidR="00CC2515" w:rsidRDefault="002605B7">
      <w:r>
        <w:rPr>
          <w:rFonts w:hint="eastAsia"/>
        </w:rPr>
        <w:t>（別記</w:t>
      </w:r>
      <w:r w:rsidR="00CC2515">
        <w:rPr>
          <w:rFonts w:hint="eastAsia"/>
        </w:rPr>
        <w:t>様式</w:t>
      </w:r>
      <w:r>
        <w:rPr>
          <w:rFonts w:hint="eastAsia"/>
        </w:rPr>
        <w:t>第４号）</w:t>
      </w:r>
    </w:p>
    <w:p w14:paraId="7FEBE269" w14:textId="77777777" w:rsidR="00CC2515" w:rsidRDefault="00CC2515"/>
    <w:p w14:paraId="1759C2DE" w14:textId="77777777" w:rsidR="00CC2515" w:rsidRDefault="00CC2515">
      <w:pPr>
        <w:jc w:val="center"/>
      </w:pPr>
      <w:r>
        <w:rPr>
          <w:rFonts w:hint="eastAsia"/>
          <w:spacing w:val="53"/>
        </w:rPr>
        <w:t>防犯カメラ開示記</w:t>
      </w:r>
      <w:r>
        <w:rPr>
          <w:rFonts w:hint="eastAsia"/>
        </w:rPr>
        <w:t>録</w:t>
      </w:r>
    </w:p>
    <w:p w14:paraId="699587B4" w14:textId="77777777" w:rsidR="00CC2515" w:rsidRDefault="00CC2515"/>
    <w:p w14:paraId="2883E20E" w14:textId="77777777" w:rsidR="00CC2515" w:rsidRDefault="00CC2515">
      <w:r>
        <w:rPr>
          <w:rFonts w:hint="eastAsia"/>
        </w:rPr>
        <w:t xml:space="preserve">　　結果通知書受付番号　　：</w:t>
      </w:r>
    </w:p>
    <w:p w14:paraId="6683E882" w14:textId="77777777" w:rsidR="00CC2515" w:rsidRDefault="00CC2515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開示</w:t>
      </w:r>
      <w:r>
        <w:rPr>
          <w:rFonts w:hint="eastAsia"/>
        </w:rPr>
        <w:t xml:space="preserve">日　　　　　　：　</w:t>
      </w:r>
      <w:r>
        <w:t>(</w:t>
      </w:r>
      <w:r>
        <w:rPr>
          <w:rFonts w:hint="eastAsia"/>
        </w:rPr>
        <w:t>元号</w:t>
      </w:r>
      <w:r>
        <w:t>)</w:t>
      </w:r>
      <w:r>
        <w:rPr>
          <w:rFonts w:hint="eastAsia"/>
        </w:rPr>
        <w:t xml:space="preserve">　　年　　月　　日</w:t>
      </w:r>
      <w:r>
        <w:t>(</w:t>
      </w:r>
      <w:r>
        <w:rPr>
          <w:rFonts w:hint="eastAsia"/>
        </w:rPr>
        <w:t xml:space="preserve">　</w:t>
      </w:r>
      <w:r>
        <w:t>)</w:t>
      </w:r>
    </w:p>
    <w:p w14:paraId="6D7BB09F" w14:textId="77777777" w:rsidR="00CC2515" w:rsidRDefault="00CC2515">
      <w:r>
        <w:rPr>
          <w:rFonts w:hint="eastAsia"/>
        </w:rPr>
        <w:t xml:space="preserve">　　開示開始時刻―終了時刻：</w:t>
      </w:r>
    </w:p>
    <w:p w14:paraId="3D33A518" w14:textId="77777777" w:rsidR="00CC2515" w:rsidRDefault="00CC25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CC2515" w14:paraId="31535DC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8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15161C3" w14:textId="77777777" w:rsidR="00CC2515" w:rsidRDefault="00CC2515">
            <w:pPr>
              <w:jc w:val="distribute"/>
            </w:pPr>
            <w:r>
              <w:rPr>
                <w:rFonts w:hint="eastAsia"/>
              </w:rPr>
              <w:t>閲覧者氏名</w:t>
            </w:r>
          </w:p>
        </w:tc>
        <w:tc>
          <w:tcPr>
            <w:tcW w:w="6240" w:type="dxa"/>
            <w:tcBorders>
              <w:left w:val="nil"/>
              <w:bottom w:val="dashed" w:sz="4" w:space="0" w:color="auto"/>
            </w:tcBorders>
            <w:vAlign w:val="center"/>
          </w:tcPr>
          <w:p w14:paraId="2A2039BA" w14:textId="77777777" w:rsidR="00CC2515" w:rsidRDefault="00CC2515">
            <w:r>
              <w:rPr>
                <w:rFonts w:hint="eastAsia"/>
              </w:rPr>
              <w:t xml:space="preserve">　</w:t>
            </w:r>
          </w:p>
        </w:tc>
      </w:tr>
      <w:tr w:rsidR="00CC2515" w14:paraId="2AA65CE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416C07" w14:textId="77777777" w:rsidR="00CC2515" w:rsidRDefault="00CC2515">
            <w:pPr>
              <w:jc w:val="distribute"/>
            </w:pPr>
            <w:r>
              <w:rPr>
                <w:rFonts w:hint="eastAsia"/>
              </w:rPr>
              <w:t>立会人氏名</w:t>
            </w:r>
          </w:p>
        </w:tc>
        <w:tc>
          <w:tcPr>
            <w:tcW w:w="62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6DA2ABC" w14:textId="77777777" w:rsidR="00CC2515" w:rsidRDefault="00CC2515">
            <w:r>
              <w:rPr>
                <w:rFonts w:hint="eastAsia"/>
              </w:rPr>
              <w:t xml:space="preserve">　</w:t>
            </w:r>
          </w:p>
        </w:tc>
      </w:tr>
      <w:tr w:rsidR="00CC2515" w14:paraId="3E33C473" w14:textId="7777777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2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467490" w14:textId="77777777" w:rsidR="00CC2515" w:rsidRDefault="00CC2515">
            <w:pPr>
              <w:jc w:val="distribute"/>
            </w:pPr>
            <w:r>
              <w:rPr>
                <w:rFonts w:hint="eastAsia"/>
              </w:rPr>
              <w:t>開示部分</w:t>
            </w:r>
          </w:p>
        </w:tc>
        <w:tc>
          <w:tcPr>
            <w:tcW w:w="62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8F29B11" w14:textId="77777777" w:rsidR="00CC2515" w:rsidRDefault="00CC2515">
            <w:r>
              <w:rPr>
                <w:rFonts w:hint="eastAsia"/>
              </w:rPr>
              <w:t xml:space="preserve">　</w:t>
            </w:r>
          </w:p>
        </w:tc>
      </w:tr>
      <w:tr w:rsidR="00CC2515" w14:paraId="7C4F6E72" w14:textId="7777777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2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04517B" w14:textId="77777777" w:rsidR="00CC2515" w:rsidRDefault="00CC251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7B6D67E" w14:textId="77777777" w:rsidR="00CC2515" w:rsidRDefault="00CC2515">
            <w:r>
              <w:rPr>
                <w:rFonts w:hint="eastAsia"/>
              </w:rPr>
              <w:t xml:space="preserve">　</w:t>
            </w:r>
          </w:p>
        </w:tc>
      </w:tr>
      <w:tr w:rsidR="00CC2515" w14:paraId="07BC755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8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E4D00FB" w14:textId="77777777" w:rsidR="00CC2515" w:rsidRDefault="00CC2515">
            <w:pPr>
              <w:jc w:val="distribute"/>
            </w:pPr>
            <w:r>
              <w:rPr>
                <w:rFonts w:hint="eastAsia"/>
              </w:rPr>
              <w:t>管理責任者氏名・印</w:t>
            </w:r>
          </w:p>
        </w:tc>
        <w:tc>
          <w:tcPr>
            <w:tcW w:w="6240" w:type="dxa"/>
            <w:tcBorders>
              <w:top w:val="dashed" w:sz="4" w:space="0" w:color="auto"/>
              <w:left w:val="nil"/>
            </w:tcBorders>
            <w:vAlign w:val="center"/>
          </w:tcPr>
          <w:p w14:paraId="3B2B5083" w14:textId="77777777" w:rsidR="00CC2515" w:rsidRDefault="00CC2515">
            <w:r>
              <w:rPr>
                <w:rFonts w:hint="eastAsia"/>
              </w:rPr>
              <w:t xml:space="preserve">　</w:t>
            </w:r>
          </w:p>
        </w:tc>
      </w:tr>
    </w:tbl>
    <w:p w14:paraId="63EDD2C8" w14:textId="77777777" w:rsidR="00CC2515" w:rsidRDefault="00CC2515"/>
    <w:sectPr w:rsidR="00CC25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4B1E" w14:textId="77777777" w:rsidR="00CC2515" w:rsidRDefault="00CC2515" w:rsidP="00016A69">
      <w:r>
        <w:separator/>
      </w:r>
    </w:p>
  </w:endnote>
  <w:endnote w:type="continuationSeparator" w:id="0">
    <w:p w14:paraId="23E91925" w14:textId="77777777" w:rsidR="00CC2515" w:rsidRDefault="00CC2515" w:rsidP="000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00BCE" w14:textId="77777777" w:rsidR="00CC2515" w:rsidRDefault="00CC25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11AB4F" w14:textId="77777777" w:rsidR="00CC2515" w:rsidRDefault="00CC25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78F0" w14:textId="77777777" w:rsidR="00CC2515" w:rsidRDefault="00CC2515" w:rsidP="00016A69">
      <w:r>
        <w:separator/>
      </w:r>
    </w:p>
  </w:footnote>
  <w:footnote w:type="continuationSeparator" w:id="0">
    <w:p w14:paraId="423AB871" w14:textId="77777777" w:rsidR="00CC2515" w:rsidRDefault="00CC2515" w:rsidP="0001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15"/>
    <w:rsid w:val="00016A69"/>
    <w:rsid w:val="000E5D10"/>
    <w:rsid w:val="002605B7"/>
    <w:rsid w:val="005557C1"/>
    <w:rsid w:val="006A51D6"/>
    <w:rsid w:val="00C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057D1"/>
  <w14:defaultImageDpi w14:val="0"/>
  <w15:docId w15:val="{ECA0128E-AB35-417F-B92F-1F33BD7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彩</dc:creator>
  <cp:keywords/>
  <dc:description/>
  <cp:lastModifiedBy>長尾 彩</cp:lastModifiedBy>
  <cp:revision>3</cp:revision>
  <cp:lastPrinted>2001-10-05T07:32:00Z</cp:lastPrinted>
  <dcterms:created xsi:type="dcterms:W3CDTF">2024-09-27T05:04:00Z</dcterms:created>
  <dcterms:modified xsi:type="dcterms:W3CDTF">2024-09-27T05:04:00Z</dcterms:modified>
</cp:coreProperties>
</file>